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>Name______________________________</w:t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  <w:t xml:space="preserve">              Intro to Latin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>Date_______________________</w:t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  <w:t xml:space="preserve">          Tuesday’s Demonstrative Drill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>Period_________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 xml:space="preserve">I. </w:t>
      </w:r>
      <w:r w:rsidRPr="00DA7223">
        <w:rPr>
          <w:sz w:val="24"/>
          <w:szCs w:val="24"/>
        </w:rPr>
        <w:t>Give</w:t>
      </w:r>
      <w:r w:rsidRPr="00DA7223">
        <w:rPr>
          <w:sz w:val="24"/>
          <w:szCs w:val="24"/>
        </w:rPr>
        <w:t xml:space="preserve"> case and number and gender (where possible) </w:t>
      </w:r>
      <w:r w:rsidRPr="00DA7223">
        <w:rPr>
          <w:sz w:val="24"/>
          <w:szCs w:val="24"/>
        </w:rPr>
        <w:t>and translate</w:t>
      </w:r>
      <w:r w:rsidRPr="00DA7223">
        <w:rPr>
          <w:sz w:val="24"/>
          <w:szCs w:val="24"/>
        </w:rPr>
        <w:t>. Be sure to provide all possibilities: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 xml:space="preserve">Example: </w:t>
      </w:r>
      <w:r w:rsidRPr="00DA7223">
        <w:rPr>
          <w:b/>
          <w:sz w:val="24"/>
          <w:szCs w:val="24"/>
        </w:rPr>
        <w:t>hāc</w:t>
      </w:r>
      <w:r w:rsidRPr="00DA7223">
        <w:rPr>
          <w:sz w:val="24"/>
          <w:szCs w:val="24"/>
        </w:rPr>
        <w:t xml:space="preserve"> - abl., singular, fem., - this woman/girl (O.P)</w:t>
      </w:r>
    </w:p>
    <w:p w:rsidR="00DA7223" w:rsidRPr="00DA7223" w:rsidRDefault="00DA7223" w:rsidP="00DA7223">
      <w:pPr>
        <w:pStyle w:val="NoSpacing"/>
      </w:pPr>
      <w:r w:rsidRPr="00DA7223">
        <w:t xml:space="preserve"> 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1. hic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2. huic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3. hīs - _______________________________________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4. hūius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5. hōc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6. hōrum - 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7. haec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8. hunc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9. hae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10. hī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11. hōs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12. hanc - 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13. hoc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14. hārum - 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 xml:space="preserve"> 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II. Please translate the following English forms into Latin: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Example: of this man - hūius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1. to this woman - 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2. this thing (O.P.) - 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3. this man (Subj.)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4. these women (D.O) - 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5. to these men - 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6. of this thing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7. these women (Subj.) - 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8. of this thing - _____________________________________</w:t>
      </w:r>
    </w:p>
    <w:p w:rsidR="00832928" w:rsidRDefault="00832928" w:rsidP="00DA7223">
      <w:pPr>
        <w:pStyle w:val="NoSpacing"/>
      </w:pPr>
    </w:p>
    <w:p w:rsidR="00DA7223" w:rsidRDefault="00DA7223" w:rsidP="00DA7223">
      <w:pPr>
        <w:pStyle w:val="NoSpacing"/>
      </w:pPr>
    </w:p>
    <w:p w:rsidR="00DA7223" w:rsidRDefault="00DA7223" w:rsidP="00DA7223">
      <w:pPr>
        <w:pStyle w:val="NoSpacing"/>
      </w:pPr>
    </w:p>
    <w:p w:rsidR="00DA7223" w:rsidRDefault="00DA7223" w:rsidP="00DA7223">
      <w:pPr>
        <w:pStyle w:val="NoSpacing"/>
      </w:pP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lastRenderedPageBreak/>
        <w:t>Name______________________________</w:t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  <w:t xml:space="preserve">              Intro to Latin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>Date_______________________</w:t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</w:r>
      <w:r w:rsidRPr="00DA7223">
        <w:rPr>
          <w:sz w:val="24"/>
          <w:szCs w:val="24"/>
        </w:rPr>
        <w:tab/>
        <w:t xml:space="preserve">          Tuesday’s Demonstrative Drill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>Period_________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>I. Give case and number and gender (where possible) and translate. Be sure to provide all possibilities:</w:t>
      </w:r>
    </w:p>
    <w:p w:rsidR="00DA7223" w:rsidRPr="00DA7223" w:rsidRDefault="00DA7223" w:rsidP="00DA7223">
      <w:pPr>
        <w:pStyle w:val="NoSpacing"/>
        <w:rPr>
          <w:sz w:val="24"/>
          <w:szCs w:val="24"/>
        </w:rPr>
      </w:pPr>
      <w:r w:rsidRPr="00DA7223">
        <w:rPr>
          <w:sz w:val="24"/>
          <w:szCs w:val="24"/>
        </w:rPr>
        <w:t xml:space="preserve">Example: </w:t>
      </w:r>
      <w:r w:rsidRPr="00DA7223">
        <w:rPr>
          <w:b/>
          <w:sz w:val="24"/>
          <w:szCs w:val="24"/>
        </w:rPr>
        <w:t>hāc</w:t>
      </w:r>
      <w:r w:rsidRPr="00DA7223">
        <w:rPr>
          <w:sz w:val="24"/>
          <w:szCs w:val="24"/>
        </w:rPr>
        <w:t xml:space="preserve"> - abl., singular, fem., - this woman/girl (O.P)</w:t>
      </w:r>
    </w:p>
    <w:p w:rsidR="00DA7223" w:rsidRPr="00DA7223" w:rsidRDefault="00DA7223" w:rsidP="00DA7223">
      <w:pPr>
        <w:pStyle w:val="NoSpacing"/>
      </w:pPr>
      <w:r w:rsidRPr="00DA7223">
        <w:t xml:space="preserve"> 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1. hic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2. huic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3. hīs - _______________________________________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4. hūius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5. hōc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6. hōrum - 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7. haec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8. hunc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9. hae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10. hī - ______________________________________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11. hōs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12. hanc - 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13. hoc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14. hārum - 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 xml:space="preserve"> 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II. Please translate the following English forms into Latin: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Example: of this man - hūius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1. to this woman - 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2. this thing (O.P.) - 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3. this man (Subj.)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4. these women (D.O) - 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5. to these men - 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6. of this thing - _____________________________________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7. these women (Subj.) - ______________________________</w:t>
      </w:r>
    </w:p>
    <w:p w:rsidR="00DA7223" w:rsidRPr="00DA7223" w:rsidRDefault="00DA7223" w:rsidP="00DA7223">
      <w:pPr>
        <w:pStyle w:val="NoSpacing"/>
        <w:rPr>
          <w:sz w:val="36"/>
          <w:szCs w:val="36"/>
        </w:rPr>
      </w:pPr>
      <w:r w:rsidRPr="00DA7223">
        <w:rPr>
          <w:sz w:val="36"/>
          <w:szCs w:val="36"/>
        </w:rPr>
        <w:t>8. of this thing - _____________________________________</w:t>
      </w:r>
    </w:p>
    <w:p w:rsidR="00DA7223" w:rsidRPr="00DA7223" w:rsidRDefault="00DA7223" w:rsidP="00DA7223">
      <w:pPr>
        <w:pStyle w:val="NoSpacing"/>
      </w:pPr>
    </w:p>
    <w:p w:rsidR="00DA7223" w:rsidRPr="00DA7223" w:rsidRDefault="00DA7223" w:rsidP="00DA7223">
      <w:pPr>
        <w:pStyle w:val="NoSpacing"/>
      </w:pPr>
      <w:bookmarkStart w:id="0" w:name="_GoBack"/>
      <w:bookmarkEnd w:id="0"/>
    </w:p>
    <w:sectPr w:rsidR="00DA7223" w:rsidRPr="00DA7223" w:rsidSect="00DA7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8"/>
    <w:rsid w:val="000C73FB"/>
    <w:rsid w:val="002562DB"/>
    <w:rsid w:val="002F78EA"/>
    <w:rsid w:val="00402C59"/>
    <w:rsid w:val="00465625"/>
    <w:rsid w:val="00742E0B"/>
    <w:rsid w:val="007722CC"/>
    <w:rsid w:val="007E4B9B"/>
    <w:rsid w:val="00832928"/>
    <w:rsid w:val="008929DD"/>
    <w:rsid w:val="00C24449"/>
    <w:rsid w:val="00C268CC"/>
    <w:rsid w:val="00CC5522"/>
    <w:rsid w:val="00D40158"/>
    <w:rsid w:val="00D41C8E"/>
    <w:rsid w:val="00D44F54"/>
    <w:rsid w:val="00DA7223"/>
    <w:rsid w:val="00DB61A9"/>
    <w:rsid w:val="00FD1F2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3</cp:revision>
  <dcterms:created xsi:type="dcterms:W3CDTF">2016-04-12T00:20:00Z</dcterms:created>
  <dcterms:modified xsi:type="dcterms:W3CDTF">2016-04-12T00:22:00Z</dcterms:modified>
</cp:coreProperties>
</file>