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EB" w:rsidRPr="00251C26" w:rsidRDefault="004B4AC6" w:rsidP="004956EB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Name__________________________</w:t>
      </w:r>
      <w:r w:rsidRPr="00251C26">
        <w:rPr>
          <w:b/>
          <w:sz w:val="28"/>
          <w:szCs w:val="28"/>
        </w:rPr>
        <w:tab/>
        <w:t xml:space="preserve">  Intro to Latin</w:t>
      </w:r>
      <w:r w:rsidR="004956EB" w:rsidRPr="00251C26">
        <w:rPr>
          <w:b/>
          <w:sz w:val="28"/>
          <w:szCs w:val="28"/>
        </w:rPr>
        <w:t xml:space="preserve">                                      </w:t>
      </w:r>
      <w:r w:rsidR="00392B4F" w:rsidRPr="00251C26">
        <w:rPr>
          <w:b/>
          <w:sz w:val="28"/>
          <w:szCs w:val="28"/>
        </w:rPr>
        <w:t>Tuesday</w:t>
      </w:r>
    </w:p>
    <w:p w:rsidR="00392B4F" w:rsidRDefault="004956EB" w:rsidP="004956EB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Date_____________</w:t>
      </w:r>
      <w:r w:rsidR="004B4AC6" w:rsidRPr="00251C26">
        <w:rPr>
          <w:b/>
          <w:sz w:val="28"/>
          <w:szCs w:val="28"/>
        </w:rPr>
        <w:t>Period______</w:t>
      </w:r>
      <w:r w:rsidRPr="00251C26">
        <w:rPr>
          <w:b/>
          <w:sz w:val="28"/>
          <w:szCs w:val="28"/>
        </w:rPr>
        <w:t xml:space="preserve"> </w:t>
      </w:r>
      <w:r w:rsidR="00392B4F" w:rsidRPr="00251C26">
        <w:rPr>
          <w:b/>
          <w:sz w:val="28"/>
          <w:szCs w:val="28"/>
        </w:rPr>
        <w:t xml:space="preserve"> </w:t>
      </w:r>
    </w:p>
    <w:p w:rsidR="00EF1DB3" w:rsidRDefault="00EF1DB3" w:rsidP="004956EB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Tense</w:t>
            </w:r>
          </w:p>
        </w:tc>
        <w:tc>
          <w:tcPr>
            <w:tcW w:w="1916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Translation</w:t>
            </w:r>
          </w:p>
        </w:tc>
      </w:tr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mittēbam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sing.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imp.</w:t>
            </w:r>
          </w:p>
        </w:tc>
        <w:tc>
          <w:tcPr>
            <w:tcW w:w="1916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used to send</w:t>
            </w:r>
          </w:p>
        </w:tc>
      </w:tr>
      <w:tr w:rsidR="00EF1DB3" w:rsidTr="00EF1DB3">
        <w:tc>
          <w:tcPr>
            <w:tcW w:w="1915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incipiēbātis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F1DB3" w:rsidTr="00EF1DB3">
        <w:tc>
          <w:tcPr>
            <w:tcW w:w="1915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facit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F1DB3" w:rsidTr="00EF1DB3">
        <w:tc>
          <w:tcPr>
            <w:tcW w:w="1915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cōnspiciēmus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F1DB3" w:rsidTr="00EF1DB3">
        <w:tc>
          <w:tcPr>
            <w:tcW w:w="1915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capiunt</w:t>
            </w: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they</w:t>
            </w:r>
            <w:r w:rsidR="00EF1DB3">
              <w:rPr>
                <w:b/>
                <w:sz w:val="28"/>
                <w:szCs w:val="28"/>
              </w:rPr>
              <w:t xml:space="preserve"> will seize</w:t>
            </w:r>
          </w:p>
        </w:tc>
      </w:tr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0266E2" w:rsidP="000266E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EF1D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was</w:t>
            </w:r>
            <w:r w:rsidR="00EF1DB3">
              <w:rPr>
                <w:b/>
                <w:sz w:val="28"/>
                <w:szCs w:val="28"/>
              </w:rPr>
              <w:t xml:space="preserve"> beginning</w:t>
            </w:r>
          </w:p>
        </w:tc>
      </w:tr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0266E2" w:rsidP="000266E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  <w:r w:rsidR="00EF1DB3">
              <w:rPr>
                <w:b/>
                <w:sz w:val="28"/>
                <w:szCs w:val="28"/>
              </w:rPr>
              <w:t xml:space="preserve"> catch</w:t>
            </w:r>
            <w:r>
              <w:rPr>
                <w:b/>
                <w:sz w:val="28"/>
                <w:szCs w:val="28"/>
              </w:rPr>
              <w:t>es</w:t>
            </w:r>
            <w:r w:rsidR="00EF1DB3">
              <w:rPr>
                <w:b/>
                <w:sz w:val="28"/>
                <w:szCs w:val="28"/>
              </w:rPr>
              <w:t xml:space="preserve"> sight of</w:t>
            </w:r>
          </w:p>
        </w:tc>
      </w:tr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(sing.)</w:t>
            </w:r>
            <w:r w:rsidR="00EF1DB3">
              <w:rPr>
                <w:b/>
                <w:sz w:val="28"/>
                <w:szCs w:val="28"/>
              </w:rPr>
              <w:t xml:space="preserve"> were making</w:t>
            </w:r>
          </w:p>
        </w:tc>
      </w:tr>
      <w:tr w:rsidR="00EF1DB3" w:rsidTr="00EF1DB3"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EF1DB3" w:rsidRDefault="00EF1DB3" w:rsidP="004956EB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EF1DB3" w:rsidRDefault="000266E2" w:rsidP="004956E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</w:t>
            </w:r>
            <w:r w:rsidR="00EF1DB3">
              <w:rPr>
                <w:b/>
                <w:sz w:val="28"/>
                <w:szCs w:val="28"/>
              </w:rPr>
              <w:t xml:space="preserve"> send</w:t>
            </w:r>
          </w:p>
        </w:tc>
      </w:tr>
    </w:tbl>
    <w:p w:rsidR="00AD5A0A" w:rsidRDefault="00AD5A0A" w:rsidP="004956EB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AD5A0A" w:rsidRDefault="00AD5A0A" w:rsidP="004956EB">
      <w:pPr>
        <w:pStyle w:val="NoSpacing"/>
        <w:rPr>
          <w:b/>
          <w:sz w:val="28"/>
          <w:szCs w:val="28"/>
        </w:rPr>
      </w:pPr>
    </w:p>
    <w:p w:rsidR="00AD5A0A" w:rsidRPr="00251C26" w:rsidRDefault="00AD5A0A" w:rsidP="00AD5A0A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>Name__________________________</w:t>
      </w:r>
      <w:r w:rsidRPr="00251C26">
        <w:rPr>
          <w:b/>
          <w:sz w:val="28"/>
          <w:szCs w:val="28"/>
        </w:rPr>
        <w:tab/>
        <w:t xml:space="preserve">  Intro to Latin                                      Tuesday</w:t>
      </w:r>
    </w:p>
    <w:p w:rsidR="00AD5A0A" w:rsidRDefault="00AD5A0A" w:rsidP="00AD5A0A">
      <w:pPr>
        <w:pStyle w:val="NoSpacing"/>
        <w:rPr>
          <w:b/>
          <w:sz w:val="28"/>
          <w:szCs w:val="28"/>
        </w:rPr>
      </w:pPr>
      <w:r w:rsidRPr="00251C26">
        <w:rPr>
          <w:b/>
          <w:sz w:val="28"/>
          <w:szCs w:val="28"/>
        </w:rPr>
        <w:t xml:space="preserve">Date_____________Period______  </w:t>
      </w:r>
    </w:p>
    <w:p w:rsidR="00AD5A0A" w:rsidRDefault="00AD5A0A" w:rsidP="00AD5A0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Tense</w:t>
            </w: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Translation</w:t>
            </w: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mittēbam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sing.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imp.</w:t>
            </w: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used to send</w:t>
            </w: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incipiēbātis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facit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cōnspiciēmus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capiunt</w:t>
            </w: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they will seize</w:t>
            </w: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was beginning</w:t>
            </w: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 catches sight of</w:t>
            </w: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 (sing.) were making</w:t>
            </w:r>
          </w:p>
        </w:tc>
      </w:tr>
      <w:tr w:rsidR="00AD5A0A" w:rsidTr="00C9516A"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D5A0A" w:rsidRDefault="00AD5A0A" w:rsidP="00C951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send</w:t>
            </w:r>
          </w:p>
        </w:tc>
      </w:tr>
    </w:tbl>
    <w:p w:rsidR="00AD5A0A" w:rsidRPr="00251C26" w:rsidRDefault="00AD5A0A" w:rsidP="00AD5A0A">
      <w:pPr>
        <w:pStyle w:val="NoSpacing"/>
        <w:rPr>
          <w:b/>
          <w:sz w:val="28"/>
          <w:szCs w:val="28"/>
        </w:rPr>
      </w:pPr>
    </w:p>
    <w:sectPr w:rsidR="00AD5A0A" w:rsidRPr="00251C26" w:rsidSect="00EF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1637"/>
    <w:multiLevelType w:val="hybridMultilevel"/>
    <w:tmpl w:val="C59C9358"/>
    <w:lvl w:ilvl="0" w:tplc="614C2AC2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B0C"/>
    <w:multiLevelType w:val="hybridMultilevel"/>
    <w:tmpl w:val="C59C9358"/>
    <w:lvl w:ilvl="0" w:tplc="614C2AC2">
      <w:start w:val="1"/>
      <w:numFmt w:val="decimal"/>
      <w:suff w:val="space"/>
      <w:lvlText w:val="%1."/>
      <w:lvlJc w:val="left"/>
      <w:pPr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6"/>
    <w:rsid w:val="000266E2"/>
    <w:rsid w:val="00031479"/>
    <w:rsid w:val="000711A2"/>
    <w:rsid w:val="000911F0"/>
    <w:rsid w:val="000C209C"/>
    <w:rsid w:val="00180E74"/>
    <w:rsid w:val="00185A02"/>
    <w:rsid w:val="001A4B7A"/>
    <w:rsid w:val="0021755F"/>
    <w:rsid w:val="00251C26"/>
    <w:rsid w:val="002767A1"/>
    <w:rsid w:val="00317AC4"/>
    <w:rsid w:val="00333236"/>
    <w:rsid w:val="00351F6E"/>
    <w:rsid w:val="00352A19"/>
    <w:rsid w:val="003679AF"/>
    <w:rsid w:val="00376B7B"/>
    <w:rsid w:val="00392B4F"/>
    <w:rsid w:val="003B72C2"/>
    <w:rsid w:val="003F0910"/>
    <w:rsid w:val="00402DA3"/>
    <w:rsid w:val="0049516F"/>
    <w:rsid w:val="004956EB"/>
    <w:rsid w:val="004B4AC6"/>
    <w:rsid w:val="004E4C0D"/>
    <w:rsid w:val="004F59A9"/>
    <w:rsid w:val="00555F9C"/>
    <w:rsid w:val="005D356A"/>
    <w:rsid w:val="005E24BD"/>
    <w:rsid w:val="006207B9"/>
    <w:rsid w:val="006318C0"/>
    <w:rsid w:val="00682316"/>
    <w:rsid w:val="006923F4"/>
    <w:rsid w:val="007607CF"/>
    <w:rsid w:val="00805660"/>
    <w:rsid w:val="00805DA9"/>
    <w:rsid w:val="00895192"/>
    <w:rsid w:val="008D5405"/>
    <w:rsid w:val="008D6035"/>
    <w:rsid w:val="008E4B55"/>
    <w:rsid w:val="009162B9"/>
    <w:rsid w:val="00950660"/>
    <w:rsid w:val="00AC55AA"/>
    <w:rsid w:val="00AD5A0A"/>
    <w:rsid w:val="00AE707E"/>
    <w:rsid w:val="00B04205"/>
    <w:rsid w:val="00BB0F6D"/>
    <w:rsid w:val="00BC668F"/>
    <w:rsid w:val="00D92021"/>
    <w:rsid w:val="00E00645"/>
    <w:rsid w:val="00E42654"/>
    <w:rsid w:val="00E72DD9"/>
    <w:rsid w:val="00EA1D90"/>
    <w:rsid w:val="00EA5148"/>
    <w:rsid w:val="00EF1DB3"/>
    <w:rsid w:val="00EF2643"/>
    <w:rsid w:val="00F07221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6EB"/>
    <w:pPr>
      <w:spacing w:after="0" w:line="240" w:lineRule="auto"/>
    </w:p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4</cp:revision>
  <cp:lastPrinted>2015-01-27T14:52:00Z</cp:lastPrinted>
  <dcterms:created xsi:type="dcterms:W3CDTF">2016-02-09T13:55:00Z</dcterms:created>
  <dcterms:modified xsi:type="dcterms:W3CDTF">2016-02-09T14:14:00Z</dcterms:modified>
</cp:coreProperties>
</file>