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B55F6C" w:rsidRDefault="004B4AC6" w:rsidP="004956EB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Name__________________________</w:t>
      </w:r>
      <w:r w:rsidRPr="00B55F6C">
        <w:rPr>
          <w:b/>
          <w:sz w:val="28"/>
          <w:szCs w:val="28"/>
        </w:rPr>
        <w:tab/>
        <w:t xml:space="preserve">  Intro to Latin</w:t>
      </w:r>
      <w:r w:rsidR="004956EB" w:rsidRPr="00B55F6C">
        <w:rPr>
          <w:b/>
          <w:sz w:val="28"/>
          <w:szCs w:val="28"/>
        </w:rPr>
        <w:t xml:space="preserve">                                   </w:t>
      </w:r>
      <w:r w:rsidR="005375A9" w:rsidRPr="00B55F6C">
        <w:rPr>
          <w:b/>
          <w:sz w:val="28"/>
          <w:szCs w:val="28"/>
        </w:rPr>
        <w:t>Block Day</w:t>
      </w:r>
    </w:p>
    <w:p w:rsidR="004B4AC6" w:rsidRPr="00B55F6C" w:rsidRDefault="004956EB" w:rsidP="004956EB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Date_____________</w:t>
      </w:r>
      <w:r w:rsidR="004B4AC6" w:rsidRPr="00B55F6C">
        <w:rPr>
          <w:b/>
          <w:sz w:val="28"/>
          <w:szCs w:val="28"/>
        </w:rPr>
        <w:t>Period______</w:t>
      </w:r>
      <w:r w:rsidRPr="00B55F6C">
        <w:rPr>
          <w:b/>
          <w:sz w:val="28"/>
          <w:szCs w:val="28"/>
        </w:rPr>
        <w:t xml:space="preserve"> </w:t>
      </w:r>
    </w:p>
    <w:p w:rsidR="00506AEA" w:rsidRPr="00B55F6C" w:rsidRDefault="00506AEA" w:rsidP="004956EB">
      <w:pPr>
        <w:pStyle w:val="NoSpacing"/>
        <w:rPr>
          <w:b/>
          <w:sz w:val="28"/>
          <w:szCs w:val="28"/>
        </w:rPr>
      </w:pPr>
    </w:p>
    <w:p w:rsidR="00506AEA" w:rsidRPr="00B55F6C" w:rsidRDefault="00506AEA" w:rsidP="004956EB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Translate.</w:t>
      </w:r>
    </w:p>
    <w:p w:rsidR="00506AEA" w:rsidRPr="00B55F6C" w:rsidRDefault="00506AE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 xml:space="preserve">Puella </w:t>
      </w:r>
      <w:r w:rsidR="00BB46A4">
        <w:rPr>
          <w:b/>
          <w:sz w:val="28"/>
          <w:szCs w:val="28"/>
        </w:rPr>
        <w:t>ē lectō surrēxit et in cameram cum mātre ambulavit.</w:t>
      </w:r>
    </w:p>
    <w:p w:rsidR="00506AEA" w:rsidRPr="00B55F6C" w:rsidRDefault="00506AEA" w:rsidP="00506AEA">
      <w:pPr>
        <w:pStyle w:val="NoSpacing"/>
        <w:rPr>
          <w:b/>
          <w:sz w:val="28"/>
          <w:szCs w:val="28"/>
        </w:rPr>
      </w:pPr>
    </w:p>
    <w:p w:rsidR="00506AEA" w:rsidRPr="00B55F6C" w:rsidRDefault="00BB46A4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Fēmina in caput puellae flōrēs flammeōs posuit.</w:t>
      </w:r>
    </w:p>
    <w:p w:rsidR="00506AEA" w:rsidRPr="00B55F6C" w:rsidRDefault="00506AEA" w:rsidP="00506AEA">
      <w:pPr>
        <w:pStyle w:val="NoSpacing"/>
        <w:rPr>
          <w:b/>
          <w:sz w:val="28"/>
          <w:szCs w:val="28"/>
        </w:rPr>
      </w:pPr>
    </w:p>
    <w:p w:rsidR="00506AEA" w:rsidRPr="00B55F6C" w:rsidRDefault="00BB46A4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Puellae flōrem in capitibus gerēbant.</w:t>
      </w:r>
    </w:p>
    <w:p w:rsidR="0070764C" w:rsidRPr="00B55F6C" w:rsidRDefault="0070764C" w:rsidP="0070764C">
      <w:pPr>
        <w:pStyle w:val="NoSpacing"/>
        <w:ind w:left="720"/>
        <w:rPr>
          <w:b/>
          <w:sz w:val="28"/>
          <w:szCs w:val="28"/>
        </w:rPr>
      </w:pPr>
    </w:p>
    <w:p w:rsidR="00506AEA" w:rsidRPr="00B55F6C" w:rsidRDefault="00BB46A4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Ancillae, parāte cēnam in camerā.</w:t>
      </w:r>
    </w:p>
    <w:p w:rsidR="0070764C" w:rsidRPr="00B55F6C" w:rsidRDefault="0070764C" w:rsidP="0070764C">
      <w:pPr>
        <w:pStyle w:val="NoSpacing"/>
        <w:ind w:left="720"/>
        <w:rPr>
          <w:b/>
          <w:sz w:val="28"/>
          <w:szCs w:val="28"/>
        </w:rPr>
      </w:pPr>
    </w:p>
    <w:p w:rsidR="00A07AAA" w:rsidRPr="00B55F6C" w:rsidRDefault="00BB46A4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Nucēs in viam iaciēmus.</w:t>
      </w:r>
    </w:p>
    <w:p w:rsidR="0070764C" w:rsidRPr="00B55F6C" w:rsidRDefault="0070764C" w:rsidP="0070764C">
      <w:pPr>
        <w:pStyle w:val="NoSpacing"/>
        <w:ind w:left="720"/>
        <w:rPr>
          <w:b/>
          <w:sz w:val="28"/>
          <w:szCs w:val="28"/>
        </w:rPr>
      </w:pPr>
    </w:p>
    <w:p w:rsidR="00B55F6C" w:rsidRPr="00BB46A4" w:rsidRDefault="00B55F6C" w:rsidP="00BB46A4">
      <w:pPr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Name__________________________</w:t>
      </w:r>
      <w:r w:rsidRPr="00B55F6C">
        <w:rPr>
          <w:b/>
          <w:sz w:val="28"/>
          <w:szCs w:val="28"/>
        </w:rPr>
        <w:tab/>
        <w:t xml:space="preserve">  Intro to Latin                                   Block Day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 xml:space="preserve">Date_____________Period______ 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</w:p>
    <w:p w:rsidR="00BB46A4" w:rsidRPr="00B55F6C" w:rsidRDefault="00BB46A4" w:rsidP="00BB46A4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Translate.</w:t>
      </w:r>
    </w:p>
    <w:p w:rsidR="00BB46A4" w:rsidRPr="00B55F6C" w:rsidRDefault="00BB46A4" w:rsidP="00BB46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 xml:space="preserve">Puella </w:t>
      </w:r>
      <w:r>
        <w:rPr>
          <w:b/>
          <w:sz w:val="28"/>
          <w:szCs w:val="28"/>
        </w:rPr>
        <w:t>ē lectō surrēxit et in cameram cum mātre ambulavit.</w:t>
      </w:r>
    </w:p>
    <w:p w:rsidR="00BB46A4" w:rsidRPr="00B55F6C" w:rsidRDefault="00BB46A4" w:rsidP="00BB46A4">
      <w:pPr>
        <w:pStyle w:val="NoSpacing"/>
        <w:rPr>
          <w:b/>
          <w:sz w:val="28"/>
          <w:szCs w:val="28"/>
        </w:rPr>
      </w:pPr>
    </w:p>
    <w:p w:rsidR="00BB46A4" w:rsidRPr="00B55F6C" w:rsidRDefault="00BB46A4" w:rsidP="00BB46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Fēmina in caput puellae flōrēs flammeōs posuit.</w:t>
      </w:r>
    </w:p>
    <w:p w:rsidR="00BB46A4" w:rsidRPr="00B55F6C" w:rsidRDefault="00BB46A4" w:rsidP="00BB46A4">
      <w:pPr>
        <w:pStyle w:val="NoSpacing"/>
        <w:rPr>
          <w:b/>
          <w:sz w:val="28"/>
          <w:szCs w:val="28"/>
        </w:rPr>
      </w:pPr>
    </w:p>
    <w:p w:rsidR="00BB46A4" w:rsidRPr="00B55F6C" w:rsidRDefault="00BB46A4" w:rsidP="00BB46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Puellae flōrem in capitibus gerēbant.</w:t>
      </w:r>
    </w:p>
    <w:p w:rsidR="00BB46A4" w:rsidRPr="00B55F6C" w:rsidRDefault="00BB46A4" w:rsidP="00BB46A4">
      <w:pPr>
        <w:pStyle w:val="NoSpacing"/>
        <w:ind w:left="720"/>
        <w:rPr>
          <w:b/>
          <w:sz w:val="28"/>
          <w:szCs w:val="28"/>
        </w:rPr>
      </w:pPr>
    </w:p>
    <w:p w:rsidR="00BB46A4" w:rsidRPr="00B55F6C" w:rsidRDefault="00BB46A4" w:rsidP="00BB46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Ancillae, parāte cēnam in camerā.</w:t>
      </w:r>
    </w:p>
    <w:p w:rsidR="00BB46A4" w:rsidRPr="00B55F6C" w:rsidRDefault="00BB46A4" w:rsidP="00BB46A4">
      <w:pPr>
        <w:pStyle w:val="NoSpacing"/>
        <w:ind w:left="720"/>
        <w:rPr>
          <w:b/>
          <w:sz w:val="28"/>
          <w:szCs w:val="28"/>
        </w:rPr>
      </w:pPr>
    </w:p>
    <w:p w:rsidR="00BB46A4" w:rsidRPr="00B55F6C" w:rsidRDefault="00BB46A4" w:rsidP="00BB46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Nucēs in viam iaciēmus.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B55F6C" w:rsidRPr="00B55F6C" w:rsidSect="0050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AF6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7B0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386A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450AF"/>
    <w:rsid w:val="00052C29"/>
    <w:rsid w:val="000C13C3"/>
    <w:rsid w:val="00132B11"/>
    <w:rsid w:val="0029676C"/>
    <w:rsid w:val="00315AFC"/>
    <w:rsid w:val="00337F66"/>
    <w:rsid w:val="00352A19"/>
    <w:rsid w:val="00395751"/>
    <w:rsid w:val="003F11F3"/>
    <w:rsid w:val="003F7A74"/>
    <w:rsid w:val="0040705A"/>
    <w:rsid w:val="00441016"/>
    <w:rsid w:val="004956EB"/>
    <w:rsid w:val="004B4AC6"/>
    <w:rsid w:val="00506AEA"/>
    <w:rsid w:val="005117F7"/>
    <w:rsid w:val="005375A9"/>
    <w:rsid w:val="0055233E"/>
    <w:rsid w:val="00555F9C"/>
    <w:rsid w:val="00557791"/>
    <w:rsid w:val="00611229"/>
    <w:rsid w:val="0065614E"/>
    <w:rsid w:val="006E6FE7"/>
    <w:rsid w:val="0070764C"/>
    <w:rsid w:val="007F55F5"/>
    <w:rsid w:val="00801D90"/>
    <w:rsid w:val="00805DA9"/>
    <w:rsid w:val="00857D1F"/>
    <w:rsid w:val="008D5405"/>
    <w:rsid w:val="008E707D"/>
    <w:rsid w:val="009442C9"/>
    <w:rsid w:val="009639BD"/>
    <w:rsid w:val="00993663"/>
    <w:rsid w:val="00A07AAA"/>
    <w:rsid w:val="00A30ACA"/>
    <w:rsid w:val="00A95313"/>
    <w:rsid w:val="00B55F6C"/>
    <w:rsid w:val="00BA4D8F"/>
    <w:rsid w:val="00BB46A4"/>
    <w:rsid w:val="00C544C3"/>
    <w:rsid w:val="00CA445F"/>
    <w:rsid w:val="00CC2338"/>
    <w:rsid w:val="00CD00B3"/>
    <w:rsid w:val="00D640D3"/>
    <w:rsid w:val="00EE192C"/>
    <w:rsid w:val="00F31504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3</cp:revision>
  <cp:lastPrinted>2015-02-02T14:51:00Z</cp:lastPrinted>
  <dcterms:created xsi:type="dcterms:W3CDTF">2016-02-10T13:54:00Z</dcterms:created>
  <dcterms:modified xsi:type="dcterms:W3CDTF">2016-02-10T14:00:00Z</dcterms:modified>
</cp:coreProperties>
</file>