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74" w:rsidRPr="00471474" w:rsidRDefault="00471474" w:rsidP="00471474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>Name______________________________</w:t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  <w:t xml:space="preserve">              Intro to Latin</w:t>
      </w:r>
    </w:p>
    <w:p w:rsidR="00471474" w:rsidRPr="00471474" w:rsidRDefault="00471474" w:rsidP="00471474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>Date_______________________</w:t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  <w:t xml:space="preserve">     Block Demonstrative Drill</w:t>
      </w:r>
    </w:p>
    <w:p w:rsidR="00471474" w:rsidRPr="00471474" w:rsidRDefault="00471474" w:rsidP="00471474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>Period_________</w:t>
      </w:r>
    </w:p>
    <w:p w:rsidR="00471474" w:rsidRPr="00471474" w:rsidRDefault="00471474" w:rsidP="00471474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 xml:space="preserve">I. </w:t>
      </w:r>
      <w:r>
        <w:rPr>
          <w:sz w:val="24"/>
          <w:szCs w:val="24"/>
        </w:rPr>
        <w:t>Give</w:t>
      </w:r>
      <w:r w:rsidRPr="00471474">
        <w:rPr>
          <w:sz w:val="24"/>
          <w:szCs w:val="24"/>
        </w:rPr>
        <w:t xml:space="preserve"> case and number and gender (where possible) and translate. Be sure to provide all possibilities:</w:t>
      </w:r>
    </w:p>
    <w:p w:rsidR="00471474" w:rsidRPr="00471474" w:rsidRDefault="00471474" w:rsidP="00471474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>Example: illā - abl., singular, fem., -</w:t>
      </w:r>
      <w:r>
        <w:rPr>
          <w:sz w:val="24"/>
          <w:szCs w:val="24"/>
        </w:rPr>
        <w:t xml:space="preserve"> from/by/with</w:t>
      </w:r>
      <w:r w:rsidRPr="00471474">
        <w:rPr>
          <w:sz w:val="24"/>
          <w:szCs w:val="24"/>
        </w:rPr>
        <w:t xml:space="preserve"> that woman/girl (O.P)</w:t>
      </w:r>
    </w:p>
    <w:p w:rsidR="00471474" w:rsidRPr="00471474" w:rsidRDefault="00471474" w:rsidP="00471474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 xml:space="preserve"> 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1. illud - 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2. illī - _______________________________________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3. istae - 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4. istīus - 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5. illam - 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6. istō - ______________________________________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7. illārum - 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8. istīs - ______________________________________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9. illum - 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10. istōs - 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11. illās - 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12. hūius - 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13. haec - 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14. huic - 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 xml:space="preserve"> 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II. Please translate the following English forms into Latin: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Example: of that man - illīus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1. to that woman - 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 xml:space="preserve">2. </w:t>
      </w:r>
      <w:r w:rsidRPr="00CD1515">
        <w:rPr>
          <w:sz w:val="36"/>
          <w:szCs w:val="36"/>
        </w:rPr>
        <w:t xml:space="preserve"> from/by/with </w:t>
      </w:r>
      <w:r w:rsidRPr="00CD1515">
        <w:rPr>
          <w:sz w:val="36"/>
          <w:szCs w:val="36"/>
        </w:rPr>
        <w:t>that thing (O.P.) - 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3. that man of yours (Subj.) - 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4. those women (D.O) - 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5. to those men of yours - 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6. of that thing - _____________________________________</w:t>
      </w:r>
    </w:p>
    <w:p w:rsidR="00471474" w:rsidRPr="00CD1515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7. those women (Subj.) - ______________________________</w:t>
      </w:r>
    </w:p>
    <w:p w:rsidR="00832928" w:rsidRDefault="00471474" w:rsidP="00471474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8. of that thing of yours - ______________________________</w:t>
      </w:r>
    </w:p>
    <w:p w:rsidR="00CD1515" w:rsidRDefault="00CD1515" w:rsidP="00471474">
      <w:pPr>
        <w:pStyle w:val="NoSpacing"/>
        <w:rPr>
          <w:sz w:val="36"/>
          <w:szCs w:val="36"/>
        </w:rPr>
      </w:pPr>
    </w:p>
    <w:p w:rsidR="00CD1515" w:rsidRDefault="00CD1515" w:rsidP="00CD1515">
      <w:pPr>
        <w:pStyle w:val="NoSpacing"/>
        <w:rPr>
          <w:sz w:val="24"/>
          <w:szCs w:val="24"/>
        </w:rPr>
      </w:pPr>
    </w:p>
    <w:p w:rsidR="00CD1515" w:rsidRPr="00471474" w:rsidRDefault="00CD1515" w:rsidP="00CD1515">
      <w:pPr>
        <w:pStyle w:val="NoSpacing"/>
        <w:rPr>
          <w:sz w:val="24"/>
          <w:szCs w:val="24"/>
        </w:rPr>
      </w:pPr>
      <w:bookmarkStart w:id="0" w:name="_GoBack"/>
      <w:bookmarkEnd w:id="0"/>
      <w:r w:rsidRPr="00471474">
        <w:rPr>
          <w:sz w:val="24"/>
          <w:szCs w:val="24"/>
        </w:rPr>
        <w:lastRenderedPageBreak/>
        <w:t>Name______________________________</w:t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  <w:t xml:space="preserve">              Intro to Latin</w:t>
      </w:r>
    </w:p>
    <w:p w:rsidR="00CD1515" w:rsidRPr="00471474" w:rsidRDefault="00CD1515" w:rsidP="00CD1515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>Date_______________________</w:t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</w:r>
      <w:r w:rsidRPr="00471474">
        <w:rPr>
          <w:sz w:val="24"/>
          <w:szCs w:val="24"/>
        </w:rPr>
        <w:tab/>
        <w:t xml:space="preserve">     Block Demonstrative Drill</w:t>
      </w:r>
    </w:p>
    <w:p w:rsidR="00CD1515" w:rsidRPr="00471474" w:rsidRDefault="00CD1515" w:rsidP="00CD1515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>Period_________</w:t>
      </w:r>
    </w:p>
    <w:p w:rsidR="00CD1515" w:rsidRPr="00471474" w:rsidRDefault="00CD1515" w:rsidP="00CD1515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 xml:space="preserve">I. </w:t>
      </w:r>
      <w:r>
        <w:rPr>
          <w:sz w:val="24"/>
          <w:szCs w:val="24"/>
        </w:rPr>
        <w:t>Give</w:t>
      </w:r>
      <w:r w:rsidRPr="00471474">
        <w:rPr>
          <w:sz w:val="24"/>
          <w:szCs w:val="24"/>
        </w:rPr>
        <w:t xml:space="preserve"> case and number and gender (where possible) and translate. Be sure to provide all possibilities:</w:t>
      </w:r>
    </w:p>
    <w:p w:rsidR="00CD1515" w:rsidRPr="00471474" w:rsidRDefault="00CD1515" w:rsidP="00CD1515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>Example: illā - abl., singular, fem., -</w:t>
      </w:r>
      <w:r>
        <w:rPr>
          <w:sz w:val="24"/>
          <w:szCs w:val="24"/>
        </w:rPr>
        <w:t xml:space="preserve"> from/by/with</w:t>
      </w:r>
      <w:r w:rsidRPr="00471474">
        <w:rPr>
          <w:sz w:val="24"/>
          <w:szCs w:val="24"/>
        </w:rPr>
        <w:t xml:space="preserve"> that woman/girl (O.P)</w:t>
      </w:r>
    </w:p>
    <w:p w:rsidR="00CD1515" w:rsidRPr="00471474" w:rsidRDefault="00CD1515" w:rsidP="00CD1515">
      <w:pPr>
        <w:pStyle w:val="NoSpacing"/>
        <w:rPr>
          <w:sz w:val="24"/>
          <w:szCs w:val="24"/>
        </w:rPr>
      </w:pPr>
      <w:r w:rsidRPr="00471474">
        <w:rPr>
          <w:sz w:val="24"/>
          <w:szCs w:val="24"/>
        </w:rPr>
        <w:t xml:space="preserve"> 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1. illud - 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2. illī - _______________________________________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3. istae - 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4. istīus - 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5. illam - 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6. istō - ______________________________________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7. illārum - 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8. istīs - ______________________________________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9. illum - 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10. istōs - 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11. illās - 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12. hūius - 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13. haec - 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14. huic - 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 xml:space="preserve"> 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II. Please translate the following English forms into Latin: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Example: of that man - illīus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1. to that woman - 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2.  from/by/with that thing (O.P.) - 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3. that man of yours (Subj.) - 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4. those women (D.O) - 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5. to those men of yours - 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6. of that thing - _____________________________________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7. those women (Subj.) - ______________________________</w:t>
      </w:r>
    </w:p>
    <w:p w:rsidR="00CD1515" w:rsidRPr="00CD1515" w:rsidRDefault="00CD1515" w:rsidP="00CD1515">
      <w:pPr>
        <w:pStyle w:val="NoSpacing"/>
        <w:rPr>
          <w:sz w:val="36"/>
          <w:szCs w:val="36"/>
        </w:rPr>
      </w:pPr>
      <w:r w:rsidRPr="00CD1515">
        <w:rPr>
          <w:sz w:val="36"/>
          <w:szCs w:val="36"/>
        </w:rPr>
        <w:t>8. of that thing of yours - ______________________________</w:t>
      </w:r>
    </w:p>
    <w:p w:rsidR="00CD1515" w:rsidRPr="00CD1515" w:rsidRDefault="00CD1515" w:rsidP="00471474">
      <w:pPr>
        <w:pStyle w:val="NoSpacing"/>
        <w:rPr>
          <w:sz w:val="36"/>
          <w:szCs w:val="36"/>
        </w:rPr>
      </w:pPr>
    </w:p>
    <w:sectPr w:rsidR="00CD1515" w:rsidRPr="00CD1515" w:rsidSect="00471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28"/>
    <w:rsid w:val="002562DB"/>
    <w:rsid w:val="002F78EA"/>
    <w:rsid w:val="00402C59"/>
    <w:rsid w:val="00465625"/>
    <w:rsid w:val="00471474"/>
    <w:rsid w:val="005A6AFF"/>
    <w:rsid w:val="00742E0B"/>
    <w:rsid w:val="00751E3D"/>
    <w:rsid w:val="007617F6"/>
    <w:rsid w:val="007B0D0E"/>
    <w:rsid w:val="007E4B9B"/>
    <w:rsid w:val="00832928"/>
    <w:rsid w:val="008929DD"/>
    <w:rsid w:val="009A2AD2"/>
    <w:rsid w:val="00C24449"/>
    <w:rsid w:val="00C268CC"/>
    <w:rsid w:val="00CC5522"/>
    <w:rsid w:val="00CD1515"/>
    <w:rsid w:val="00D40158"/>
    <w:rsid w:val="00D41C8E"/>
    <w:rsid w:val="00D44F54"/>
    <w:rsid w:val="00DB61A9"/>
    <w:rsid w:val="00FD1F2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6</cp:revision>
  <dcterms:created xsi:type="dcterms:W3CDTF">2016-04-13T13:56:00Z</dcterms:created>
  <dcterms:modified xsi:type="dcterms:W3CDTF">2016-04-13T14:01:00Z</dcterms:modified>
</cp:coreProperties>
</file>